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3F" w:rsidRDefault="0099553F" w:rsidP="0099553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Приложение №2</w:t>
      </w:r>
    </w:p>
    <w:p w:rsidR="0099553F" w:rsidRPr="00D54C40" w:rsidRDefault="0099553F" w:rsidP="0099553F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99553F" w:rsidRPr="00D54C40" w:rsidRDefault="0099553F" w:rsidP="0099553F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54C40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D54C40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99553F" w:rsidRDefault="0099553F" w:rsidP="0099553F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01.04.2020 по 30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.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06.2020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99553F" w:rsidRPr="00887EF9" w:rsidRDefault="0099553F" w:rsidP="0099553F">
      <w:pPr>
        <w:jc w:val="center"/>
        <w:rPr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992"/>
        <w:gridCol w:w="851"/>
        <w:gridCol w:w="850"/>
        <w:gridCol w:w="709"/>
        <w:gridCol w:w="709"/>
        <w:gridCol w:w="992"/>
        <w:gridCol w:w="1134"/>
        <w:gridCol w:w="709"/>
        <w:gridCol w:w="1417"/>
        <w:gridCol w:w="993"/>
        <w:gridCol w:w="1417"/>
        <w:gridCol w:w="1134"/>
        <w:gridCol w:w="992"/>
      </w:tblGrid>
      <w:tr w:rsidR="0099553F" w:rsidRPr="00C0540F" w:rsidTr="0036285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553F" w:rsidRPr="00C0540F" w:rsidRDefault="0099553F" w:rsidP="0036285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0540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0540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0540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553F" w:rsidRDefault="0099553F" w:rsidP="00362854">
            <w:pPr>
              <w:ind w:left="113" w:right="113"/>
              <w:jc w:val="center"/>
              <w:rPr>
                <w:color w:val="000000"/>
              </w:rPr>
            </w:pPr>
            <w:r w:rsidRPr="00516CF5">
              <w:rPr>
                <w:color w:val="000000"/>
              </w:rPr>
              <w:t>Наименование тер</w:t>
            </w:r>
            <w:r>
              <w:rPr>
                <w:color w:val="000000"/>
              </w:rPr>
              <w:t>риториального налогового органа</w:t>
            </w:r>
          </w:p>
          <w:p w:rsidR="0099553F" w:rsidRPr="008621F0" w:rsidRDefault="0099553F" w:rsidP="00362854">
            <w:pPr>
              <w:ind w:left="113" w:right="113"/>
              <w:jc w:val="center"/>
              <w:rPr>
                <w:color w:val="000000"/>
              </w:rPr>
            </w:pPr>
            <w:r w:rsidRPr="008621F0">
              <w:rPr>
                <w:bCs/>
                <w:color w:val="000000"/>
              </w:rPr>
              <w:t xml:space="preserve">из </w:t>
            </w:r>
            <w:proofErr w:type="gramStart"/>
            <w:r w:rsidRPr="008621F0">
              <w:rPr>
                <w:bCs/>
                <w:color w:val="000000"/>
              </w:rPr>
              <w:t>которого</w:t>
            </w:r>
            <w:proofErr w:type="gramEnd"/>
            <w:r w:rsidRPr="008621F0">
              <w:rPr>
                <w:bCs/>
                <w:color w:val="000000"/>
              </w:rPr>
              <w:t xml:space="preserve">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3F" w:rsidRDefault="0099553F" w:rsidP="00362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C0540F">
              <w:rPr>
                <w:color w:val="000000"/>
                <w:sz w:val="20"/>
                <w:szCs w:val="20"/>
              </w:rPr>
              <w:t xml:space="preserve"> обращений</w:t>
            </w:r>
          </w:p>
        </w:tc>
      </w:tr>
      <w:tr w:rsidR="0099553F" w:rsidRPr="00C0540F" w:rsidTr="0036285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53F" w:rsidRPr="00C0540F" w:rsidRDefault="0099553F" w:rsidP="003628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53F" w:rsidRPr="00C0540F" w:rsidRDefault="0099553F" w:rsidP="003628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9553F" w:rsidRPr="00887EF9" w:rsidRDefault="0099553F" w:rsidP="00362854">
            <w:pPr>
              <w:ind w:left="113" w:right="113"/>
              <w:jc w:val="center"/>
              <w:rPr>
                <w:color w:val="000000"/>
              </w:rPr>
            </w:pPr>
            <w:r w:rsidRPr="00887EF9">
              <w:rPr>
                <w:color w:val="000000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2E28EA">
              <w:rPr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2E28EA">
              <w:rPr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9553F" w:rsidTr="00362854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F26C5C" w:rsidRDefault="0099553F" w:rsidP="00362854">
            <w:pPr>
              <w:rPr>
                <w:color w:val="00000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2E28EA" w:rsidRDefault="0099553F" w:rsidP="0036285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553F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0001.0002.0027.0137</w:t>
            </w:r>
          </w:p>
          <w:p w:rsidR="0099553F" w:rsidRPr="00422808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553F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0003.0008.0086.0540</w:t>
            </w:r>
          </w:p>
          <w:p w:rsidR="0099553F" w:rsidRPr="00422808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553F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0003.0008.0086.0543 </w:t>
            </w:r>
          </w:p>
          <w:p w:rsidR="0099553F" w:rsidRPr="00422808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Default="0099553F" w:rsidP="003628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0003.0008.0086.0544 </w:t>
            </w:r>
          </w:p>
          <w:p w:rsidR="0099553F" w:rsidRPr="00422808" w:rsidRDefault="0099553F" w:rsidP="00362854">
            <w:pPr>
              <w:ind w:left="113" w:right="113"/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Default="0099553F" w:rsidP="003628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0003.0008.0086.0545</w:t>
            </w:r>
          </w:p>
          <w:p w:rsidR="0099553F" w:rsidRPr="002E28EA" w:rsidRDefault="0099553F" w:rsidP="00362854">
            <w:pPr>
              <w:ind w:left="113" w:right="113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Pr="002E28EA" w:rsidRDefault="0099553F" w:rsidP="00362854">
            <w:pPr>
              <w:ind w:left="113" w:right="113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Pr="00F216AD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0003.0008.0086.0558 </w:t>
            </w:r>
          </w:p>
          <w:p w:rsidR="0099553F" w:rsidRPr="00422808" w:rsidRDefault="0099553F" w:rsidP="00362854">
            <w:pPr>
              <w:ind w:left="113" w:right="113"/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Default="0099553F" w:rsidP="00362854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0003.0008.0086.0560 </w:t>
            </w:r>
          </w:p>
          <w:p w:rsidR="0099553F" w:rsidRPr="00422808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Pr="00F216AD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0003.0008.0086.0557 </w:t>
            </w:r>
          </w:p>
          <w:p w:rsidR="0099553F" w:rsidRPr="00840DD6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0003.0008.0086.0552</w:t>
            </w:r>
          </w:p>
          <w:p w:rsidR="0099553F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Организация работы с налогоплательщиками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Pr="00F216AD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0003.0008.0086.0565</w:t>
            </w:r>
          </w:p>
          <w:p w:rsidR="0099553F" w:rsidRPr="002E28EA" w:rsidRDefault="0099553F" w:rsidP="0036285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Регистрация юридических лиц, физических лиц в качестве</w:t>
            </w:r>
            <w:r w:rsidRPr="00EC6E3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553F" w:rsidRDefault="0099553F" w:rsidP="003628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0003.0008.0086.0562</w:t>
            </w:r>
          </w:p>
          <w:p w:rsidR="0099553F" w:rsidRPr="004A3E1E" w:rsidRDefault="0099553F" w:rsidP="003628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9553F" w:rsidRPr="007243EF" w:rsidRDefault="0099553F" w:rsidP="00362854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621F0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другим</w:t>
            </w:r>
            <w:r w:rsidRPr="008621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2E28EA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Pr="004A3E1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(16,67%)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(33,33%)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Чеченская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Амурская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(66,67%)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(6,18%)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Pr="00422808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(1,57%)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(4,29%)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(7,96%)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(11,41%)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(5,55%)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(9,42%)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(11,10%)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1D263E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(1,57%)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(1,99%)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(3,14%)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BB0760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(1,15%)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 (34,66%)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(33,33%)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(50,00%)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(22,22%)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(11,11%)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(11,11%)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(22,22%)</w:t>
            </w:r>
          </w:p>
        </w:tc>
      </w:tr>
      <w:tr w:rsidR="0099553F" w:rsidTr="003628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Pr="00887EF9" w:rsidRDefault="0099553F" w:rsidP="00362854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53F" w:rsidRDefault="0099553F" w:rsidP="003628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</w:tr>
    </w:tbl>
    <w:p w:rsidR="0099553F" w:rsidRPr="00186E9C" w:rsidRDefault="0099553F" w:rsidP="0099553F"/>
    <w:p w:rsidR="00874E5E" w:rsidRDefault="0099553F">
      <w:bookmarkStart w:id="0" w:name="_GoBack"/>
      <w:bookmarkEnd w:id="0"/>
    </w:p>
    <w:sectPr w:rsidR="00874E5E" w:rsidSect="00717127">
      <w:pgSz w:w="16838" w:h="11906" w:orient="landscape"/>
      <w:pgMar w:top="1134" w:right="993" w:bottom="70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3F"/>
    <w:rsid w:val="00395E78"/>
    <w:rsid w:val="007A25D6"/>
    <w:rsid w:val="009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2020-07-16T14:43:00Z</dcterms:created>
  <dcterms:modified xsi:type="dcterms:W3CDTF">2020-07-16T14:44:00Z</dcterms:modified>
</cp:coreProperties>
</file>